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56F108" w14:textId="6B485902" w:rsidR="00804C3B" w:rsidRPr="001877E3" w:rsidRDefault="00804C3B" w:rsidP="00804C3B">
      <w:pPr>
        <w:spacing w:line="340" w:lineRule="exact"/>
        <w:rPr>
          <w:rFonts w:hint="default"/>
          <w:color w:val="auto"/>
          <w:sz w:val="24"/>
        </w:rPr>
      </w:pPr>
      <w:r w:rsidRPr="001877E3">
        <w:rPr>
          <w:color w:val="auto"/>
          <w:sz w:val="24"/>
        </w:rPr>
        <w:t>第３号様式</w:t>
      </w:r>
    </w:p>
    <w:p w14:paraId="5A696E23" w14:textId="77777777" w:rsidR="00804C3B" w:rsidRPr="001877E3" w:rsidRDefault="00804C3B" w:rsidP="00804C3B">
      <w:pPr>
        <w:rPr>
          <w:rFonts w:hint="default"/>
          <w:color w:val="auto"/>
          <w:sz w:val="24"/>
        </w:rPr>
      </w:pPr>
    </w:p>
    <w:p w14:paraId="19B31154" w14:textId="77777777" w:rsidR="00804C3B" w:rsidRPr="001877E3" w:rsidRDefault="00804C3B" w:rsidP="00804C3B">
      <w:pPr>
        <w:jc w:val="center"/>
        <w:rPr>
          <w:rFonts w:hint="default"/>
          <w:color w:val="auto"/>
          <w:sz w:val="24"/>
        </w:rPr>
      </w:pPr>
      <w:r w:rsidRPr="001877E3">
        <w:rPr>
          <w:color w:val="auto"/>
          <w:sz w:val="24"/>
        </w:rPr>
        <w:t>配置予定技術者の資格及び工事経験</w:t>
      </w:r>
    </w:p>
    <w:p w14:paraId="05AC8A7A" w14:textId="77777777" w:rsidR="00804C3B" w:rsidRPr="001877E3" w:rsidRDefault="00804C3B" w:rsidP="00804C3B">
      <w:pPr>
        <w:rPr>
          <w:rFonts w:hint="default"/>
          <w:color w:val="auto"/>
          <w:sz w:val="24"/>
        </w:rPr>
      </w:pPr>
    </w:p>
    <w:p w14:paraId="47491E52" w14:textId="77777777" w:rsidR="00804C3B" w:rsidRPr="001877E3" w:rsidRDefault="00804C3B" w:rsidP="00804C3B">
      <w:pPr>
        <w:wordWrap w:val="0"/>
        <w:jc w:val="right"/>
        <w:rPr>
          <w:rFonts w:hint="default"/>
          <w:color w:val="auto"/>
          <w:sz w:val="24"/>
        </w:rPr>
      </w:pPr>
      <w:r w:rsidRPr="001877E3">
        <w:rPr>
          <w:color w:val="auto"/>
          <w:sz w:val="24"/>
        </w:rPr>
        <w:t xml:space="preserve">会社名：　　　　　　　　　　　</w:t>
      </w:r>
    </w:p>
    <w:p w14:paraId="5B1D0BE0" w14:textId="77777777" w:rsidR="00804C3B" w:rsidRPr="001877E3" w:rsidRDefault="00804C3B" w:rsidP="00804C3B">
      <w:pPr>
        <w:spacing w:line="340" w:lineRule="exact"/>
        <w:rPr>
          <w:rFonts w:hint="default"/>
          <w:color w:val="auto"/>
          <w:sz w:val="24"/>
        </w:rPr>
      </w:pPr>
    </w:p>
    <w:tbl>
      <w:tblPr>
        <w:tblW w:w="0" w:type="auto"/>
        <w:tblInd w:w="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14"/>
        <w:gridCol w:w="5428"/>
      </w:tblGrid>
      <w:tr w:rsidR="00804C3B" w:rsidRPr="001877E3" w14:paraId="72B9F23F" w14:textId="77777777" w:rsidTr="00804C3B"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1C6202" w14:textId="77777777" w:rsidR="00804C3B" w:rsidRPr="001877E3" w:rsidRDefault="00804C3B" w:rsidP="00804C3B">
            <w:pPr>
              <w:spacing w:line="340" w:lineRule="exact"/>
              <w:jc w:val="center"/>
              <w:rPr>
                <w:rFonts w:hint="default"/>
                <w:color w:val="auto"/>
              </w:rPr>
            </w:pPr>
            <w:r w:rsidRPr="001877E3">
              <w:rPr>
                <w:color w:val="auto"/>
              </w:rPr>
              <w:t>配置予定者の氏名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E899D4" w14:textId="77777777" w:rsidR="00804C3B" w:rsidRPr="001877E3" w:rsidRDefault="00804C3B" w:rsidP="007D5407">
            <w:pPr>
              <w:rPr>
                <w:rFonts w:hint="default"/>
                <w:color w:val="auto"/>
              </w:rPr>
            </w:pPr>
          </w:p>
          <w:p w14:paraId="15622F36" w14:textId="77777777" w:rsidR="00804C3B" w:rsidRPr="001877E3" w:rsidRDefault="00804C3B" w:rsidP="007D5407">
            <w:pPr>
              <w:spacing w:line="340" w:lineRule="exact"/>
              <w:rPr>
                <w:rFonts w:hint="default"/>
                <w:color w:val="auto"/>
              </w:rPr>
            </w:pPr>
            <w:r w:rsidRPr="001877E3">
              <w:rPr>
                <w:color w:val="auto"/>
              </w:rPr>
              <w:t xml:space="preserve">　　主任（監理）技術者</w:t>
            </w:r>
            <w:r w:rsidRPr="001877E3">
              <w:rPr>
                <w:color w:val="auto"/>
              </w:rPr>
              <w:t xml:space="preserve"> </w:t>
            </w:r>
            <w:r w:rsidRPr="001877E3">
              <w:rPr>
                <w:color w:val="auto"/>
              </w:rPr>
              <w:t>○</w:t>
            </w:r>
            <w:r w:rsidRPr="001877E3">
              <w:rPr>
                <w:color w:val="auto"/>
              </w:rPr>
              <w:t xml:space="preserve"> </w:t>
            </w:r>
            <w:r w:rsidRPr="001877E3">
              <w:rPr>
                <w:color w:val="auto"/>
              </w:rPr>
              <w:t>○</w:t>
            </w:r>
            <w:r w:rsidRPr="001877E3">
              <w:rPr>
                <w:color w:val="auto"/>
              </w:rPr>
              <w:t xml:space="preserve"> </w:t>
            </w:r>
            <w:r w:rsidRPr="001877E3">
              <w:rPr>
                <w:color w:val="auto"/>
              </w:rPr>
              <w:t>○</w:t>
            </w:r>
            <w:r w:rsidRPr="001877E3">
              <w:rPr>
                <w:color w:val="auto"/>
              </w:rPr>
              <w:t xml:space="preserve"> </w:t>
            </w:r>
            <w:r w:rsidRPr="001877E3">
              <w:rPr>
                <w:color w:val="auto"/>
              </w:rPr>
              <w:t>○</w:t>
            </w:r>
          </w:p>
        </w:tc>
      </w:tr>
      <w:tr w:rsidR="00804C3B" w:rsidRPr="001877E3" w14:paraId="18DE2E7D" w14:textId="77777777" w:rsidTr="00804C3B"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A0EA62" w14:textId="77777777" w:rsidR="00804C3B" w:rsidRPr="001877E3" w:rsidRDefault="00804C3B" w:rsidP="00804C3B">
            <w:pPr>
              <w:spacing w:line="340" w:lineRule="exact"/>
              <w:jc w:val="center"/>
              <w:rPr>
                <w:rFonts w:hint="default"/>
                <w:color w:val="auto"/>
              </w:rPr>
            </w:pPr>
            <w:r w:rsidRPr="001877E3">
              <w:rPr>
                <w:color w:val="auto"/>
              </w:rPr>
              <w:t>最終学歴（学校名，</w:t>
            </w:r>
          </w:p>
          <w:p w14:paraId="6E4C787B" w14:textId="77777777" w:rsidR="00804C3B" w:rsidRPr="001877E3" w:rsidRDefault="00804C3B" w:rsidP="00804C3B">
            <w:pPr>
              <w:spacing w:line="340" w:lineRule="exact"/>
              <w:jc w:val="center"/>
              <w:rPr>
                <w:rFonts w:hint="default"/>
                <w:color w:val="auto"/>
              </w:rPr>
            </w:pPr>
            <w:r w:rsidRPr="001877E3">
              <w:rPr>
                <w:color w:val="auto"/>
              </w:rPr>
              <w:t>学科及び卒業年次）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B70072" w14:textId="77777777" w:rsidR="00804C3B" w:rsidRPr="001877E3" w:rsidRDefault="00804C3B" w:rsidP="007D5407">
            <w:pPr>
              <w:rPr>
                <w:rFonts w:hint="default"/>
                <w:color w:val="auto"/>
              </w:rPr>
            </w:pPr>
          </w:p>
          <w:p w14:paraId="3598CF56" w14:textId="77777777" w:rsidR="00804C3B" w:rsidRPr="001877E3" w:rsidRDefault="00804C3B" w:rsidP="007D5407">
            <w:pPr>
              <w:spacing w:line="340" w:lineRule="exact"/>
              <w:rPr>
                <w:rFonts w:hint="default"/>
                <w:color w:val="auto"/>
              </w:rPr>
            </w:pPr>
            <w:r w:rsidRPr="001877E3">
              <w:rPr>
                <w:color w:val="auto"/>
              </w:rPr>
              <w:t xml:space="preserve">　　○○大学○○学科△△○年卒業</w:t>
            </w:r>
          </w:p>
          <w:p w14:paraId="4256D961" w14:textId="77777777" w:rsidR="00804C3B" w:rsidRPr="001877E3" w:rsidRDefault="00804C3B" w:rsidP="007D5407">
            <w:pPr>
              <w:spacing w:line="340" w:lineRule="exact"/>
              <w:jc w:val="left"/>
              <w:rPr>
                <w:rFonts w:hint="default"/>
                <w:color w:val="auto"/>
              </w:rPr>
            </w:pPr>
          </w:p>
        </w:tc>
      </w:tr>
      <w:tr w:rsidR="00804C3B" w:rsidRPr="001877E3" w14:paraId="4C3DE087" w14:textId="77777777" w:rsidTr="00804C3B">
        <w:trPr>
          <w:trHeight w:val="340"/>
        </w:trPr>
        <w:tc>
          <w:tcPr>
            <w:tcW w:w="271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837A255" w14:textId="77777777" w:rsidR="00804C3B" w:rsidRDefault="00804C3B" w:rsidP="00804C3B">
            <w:pPr>
              <w:spacing w:line="340" w:lineRule="exact"/>
              <w:jc w:val="center"/>
              <w:rPr>
                <w:rFonts w:hint="default"/>
                <w:color w:val="auto"/>
              </w:rPr>
            </w:pPr>
            <w:r w:rsidRPr="001877E3">
              <w:rPr>
                <w:color w:val="auto"/>
              </w:rPr>
              <w:t>法令による資格・免許</w:t>
            </w:r>
          </w:p>
          <w:p w14:paraId="036C6693" w14:textId="5BAA8831" w:rsidR="00804C3B" w:rsidRPr="001877E3" w:rsidRDefault="00804C3B" w:rsidP="00804C3B">
            <w:pPr>
              <w:spacing w:line="340" w:lineRule="exact"/>
              <w:jc w:val="center"/>
              <w:rPr>
                <w:rFonts w:hint="default"/>
                <w:color w:val="auto"/>
              </w:rPr>
            </w:pPr>
            <w:r w:rsidRPr="001877E3">
              <w:rPr>
                <w:color w:val="auto"/>
              </w:rPr>
              <w:t>取得年及び登録番号</w:t>
            </w:r>
          </w:p>
          <w:p w14:paraId="726473CB" w14:textId="43947516" w:rsidR="00804C3B" w:rsidRPr="001877E3" w:rsidRDefault="00804C3B" w:rsidP="00804C3B">
            <w:pPr>
              <w:spacing w:line="340" w:lineRule="exact"/>
              <w:jc w:val="center"/>
              <w:rPr>
                <w:rFonts w:hint="default"/>
                <w:color w:val="auto"/>
              </w:rPr>
            </w:pPr>
            <w:r w:rsidRPr="001877E3">
              <w:rPr>
                <w:color w:val="auto"/>
                <w:sz w:val="14"/>
              </w:rPr>
              <w:t>（監理技術者にあっては，有効期限）</w:t>
            </w:r>
          </w:p>
        </w:tc>
        <w:tc>
          <w:tcPr>
            <w:tcW w:w="542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BB1B93" w14:textId="77777777" w:rsidR="00804C3B" w:rsidRPr="001877E3" w:rsidRDefault="00804C3B" w:rsidP="007D5407">
            <w:pPr>
              <w:rPr>
                <w:rFonts w:hint="default"/>
                <w:color w:val="auto"/>
              </w:rPr>
            </w:pPr>
          </w:p>
          <w:p w14:paraId="2F1D8E60" w14:textId="77777777" w:rsidR="00804C3B" w:rsidRPr="001877E3" w:rsidRDefault="00804C3B" w:rsidP="007D5407">
            <w:pPr>
              <w:spacing w:line="340" w:lineRule="exact"/>
              <w:jc w:val="left"/>
              <w:rPr>
                <w:rFonts w:hint="default"/>
                <w:color w:val="auto"/>
              </w:rPr>
            </w:pPr>
          </w:p>
          <w:p w14:paraId="1BEBC6A7" w14:textId="77777777" w:rsidR="00804C3B" w:rsidRPr="001877E3" w:rsidRDefault="00804C3B" w:rsidP="007D5407">
            <w:pPr>
              <w:spacing w:line="340" w:lineRule="exact"/>
              <w:jc w:val="left"/>
              <w:rPr>
                <w:rFonts w:hint="default"/>
                <w:color w:val="auto"/>
              </w:rPr>
            </w:pPr>
          </w:p>
          <w:p w14:paraId="3F30BCF9" w14:textId="77777777" w:rsidR="00804C3B" w:rsidRPr="001877E3" w:rsidRDefault="00804C3B" w:rsidP="007D5407">
            <w:pPr>
              <w:spacing w:line="340" w:lineRule="exact"/>
              <w:jc w:val="left"/>
              <w:rPr>
                <w:rFonts w:hint="default"/>
                <w:color w:val="auto"/>
              </w:rPr>
            </w:pPr>
          </w:p>
          <w:p w14:paraId="4BCE8129" w14:textId="77777777" w:rsidR="00804C3B" w:rsidRPr="001877E3" w:rsidRDefault="00804C3B" w:rsidP="007D5407">
            <w:pPr>
              <w:rPr>
                <w:rFonts w:hint="default"/>
                <w:color w:val="auto"/>
              </w:rPr>
            </w:pPr>
          </w:p>
        </w:tc>
      </w:tr>
      <w:tr w:rsidR="00804C3B" w:rsidRPr="001877E3" w14:paraId="66157352" w14:textId="77777777" w:rsidTr="007D5407">
        <w:trPr>
          <w:trHeight w:val="333"/>
        </w:trPr>
        <w:tc>
          <w:tcPr>
            <w:tcW w:w="27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DB84B0" w14:textId="77777777" w:rsidR="00804C3B" w:rsidRPr="001877E3" w:rsidRDefault="00804C3B" w:rsidP="007D5407">
            <w:pPr>
              <w:rPr>
                <w:rFonts w:hint="default"/>
                <w:color w:val="auto"/>
              </w:rPr>
            </w:pPr>
          </w:p>
        </w:tc>
        <w:tc>
          <w:tcPr>
            <w:tcW w:w="54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7E587D" w14:textId="77777777" w:rsidR="00804C3B" w:rsidRPr="001877E3" w:rsidRDefault="00804C3B" w:rsidP="007D5407">
            <w:pPr>
              <w:rPr>
                <w:rFonts w:hint="default"/>
                <w:color w:val="auto"/>
              </w:rPr>
            </w:pPr>
          </w:p>
        </w:tc>
      </w:tr>
    </w:tbl>
    <w:p w14:paraId="5FF60EAB" w14:textId="77777777" w:rsidR="00804C3B" w:rsidRPr="001877E3" w:rsidRDefault="00804C3B" w:rsidP="00804C3B">
      <w:pPr>
        <w:rPr>
          <w:rFonts w:hint="default"/>
          <w:color w:val="auto"/>
        </w:rPr>
      </w:pPr>
    </w:p>
    <w:tbl>
      <w:tblPr>
        <w:tblW w:w="0" w:type="auto"/>
        <w:tblInd w:w="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2242"/>
        <w:gridCol w:w="5192"/>
      </w:tblGrid>
      <w:tr w:rsidR="00804C3B" w:rsidRPr="001877E3" w14:paraId="751A313A" w14:textId="77777777" w:rsidTr="00804C3B"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2CE8F522" w14:textId="0198721B" w:rsidR="00804C3B" w:rsidRPr="001877E3" w:rsidRDefault="00804C3B" w:rsidP="00804C3B">
            <w:pPr>
              <w:spacing w:line="340" w:lineRule="exact"/>
              <w:ind w:left="113" w:right="113"/>
              <w:jc w:val="center"/>
              <w:rPr>
                <w:rFonts w:hint="default"/>
                <w:color w:val="auto"/>
              </w:rPr>
            </w:pPr>
            <w:r w:rsidRPr="00804C3B">
              <w:rPr>
                <w:color w:val="auto"/>
                <w:spacing w:val="52"/>
                <w:fitText w:val="2100" w:id="-720114944"/>
              </w:rPr>
              <w:t>工事経験の概</w:t>
            </w:r>
            <w:r w:rsidRPr="00804C3B">
              <w:rPr>
                <w:color w:val="auto"/>
                <w:spacing w:val="3"/>
                <w:fitText w:val="2100" w:id="-720114944"/>
              </w:rPr>
              <w:t>要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10E017" w14:textId="77777777" w:rsidR="00804C3B" w:rsidRPr="001877E3" w:rsidRDefault="00804C3B" w:rsidP="007D5407">
            <w:pPr>
              <w:spacing w:line="340" w:lineRule="exact"/>
              <w:rPr>
                <w:rFonts w:hint="default"/>
                <w:color w:val="auto"/>
              </w:rPr>
            </w:pPr>
            <w:r w:rsidRPr="001877E3">
              <w:rPr>
                <w:color w:val="auto"/>
              </w:rPr>
              <w:t>工事名称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17174" w14:textId="77777777" w:rsidR="00804C3B" w:rsidRPr="001877E3" w:rsidRDefault="00804C3B" w:rsidP="007D5407">
            <w:pPr>
              <w:spacing w:line="340" w:lineRule="exact"/>
              <w:rPr>
                <w:rFonts w:hint="default"/>
                <w:color w:val="auto"/>
              </w:rPr>
            </w:pPr>
            <w:r w:rsidRPr="001877E3">
              <w:rPr>
                <w:color w:val="auto"/>
              </w:rPr>
              <w:t xml:space="preserve">  </w:t>
            </w:r>
          </w:p>
        </w:tc>
      </w:tr>
      <w:tr w:rsidR="00804C3B" w:rsidRPr="001877E3" w14:paraId="04639F98" w14:textId="77777777" w:rsidTr="007D5407">
        <w:tc>
          <w:tcPr>
            <w:tcW w:w="7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DF6D7E" w14:textId="77777777" w:rsidR="00804C3B" w:rsidRPr="001877E3" w:rsidRDefault="00804C3B" w:rsidP="007D5407">
            <w:pPr>
              <w:spacing w:line="340" w:lineRule="exact"/>
              <w:jc w:val="left"/>
              <w:rPr>
                <w:rFonts w:hint="default"/>
                <w:color w:val="auto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783224" w14:textId="77777777" w:rsidR="00804C3B" w:rsidRPr="001877E3" w:rsidRDefault="00804C3B" w:rsidP="007D5407">
            <w:pPr>
              <w:spacing w:line="340" w:lineRule="exact"/>
              <w:rPr>
                <w:rFonts w:hint="default"/>
                <w:color w:val="auto"/>
              </w:rPr>
            </w:pPr>
            <w:r w:rsidRPr="001877E3">
              <w:rPr>
                <w:color w:val="auto"/>
              </w:rPr>
              <w:t>発注者名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289832" w14:textId="77777777" w:rsidR="00804C3B" w:rsidRPr="001877E3" w:rsidRDefault="00804C3B" w:rsidP="007D5407">
            <w:pPr>
              <w:spacing w:line="340" w:lineRule="exact"/>
              <w:jc w:val="left"/>
              <w:rPr>
                <w:rFonts w:hint="default"/>
                <w:color w:val="auto"/>
              </w:rPr>
            </w:pPr>
          </w:p>
        </w:tc>
      </w:tr>
      <w:tr w:rsidR="00804C3B" w:rsidRPr="001877E3" w14:paraId="3FDF2323" w14:textId="77777777" w:rsidTr="007D5407">
        <w:tc>
          <w:tcPr>
            <w:tcW w:w="7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EE2D22" w14:textId="77777777" w:rsidR="00804C3B" w:rsidRPr="001877E3" w:rsidRDefault="00804C3B" w:rsidP="007D5407">
            <w:pPr>
              <w:spacing w:line="340" w:lineRule="exact"/>
              <w:jc w:val="left"/>
              <w:rPr>
                <w:rFonts w:hint="default"/>
                <w:color w:val="auto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4663EA" w14:textId="77777777" w:rsidR="00804C3B" w:rsidRPr="001877E3" w:rsidRDefault="00804C3B" w:rsidP="007D5407">
            <w:pPr>
              <w:spacing w:line="340" w:lineRule="exact"/>
              <w:rPr>
                <w:rFonts w:hint="default"/>
                <w:color w:val="auto"/>
              </w:rPr>
            </w:pPr>
            <w:r w:rsidRPr="001877E3">
              <w:rPr>
                <w:color w:val="auto"/>
              </w:rPr>
              <w:t>施工場所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73FDDF" w14:textId="77777777" w:rsidR="00804C3B" w:rsidRPr="001877E3" w:rsidRDefault="00804C3B" w:rsidP="007D5407">
            <w:pPr>
              <w:spacing w:line="340" w:lineRule="exact"/>
              <w:jc w:val="left"/>
              <w:rPr>
                <w:rFonts w:hint="default"/>
                <w:color w:val="auto"/>
              </w:rPr>
            </w:pPr>
          </w:p>
        </w:tc>
      </w:tr>
      <w:tr w:rsidR="00804C3B" w:rsidRPr="001877E3" w14:paraId="7568E5A5" w14:textId="77777777" w:rsidTr="007D5407">
        <w:tc>
          <w:tcPr>
            <w:tcW w:w="7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53C85C" w14:textId="77777777" w:rsidR="00804C3B" w:rsidRPr="001877E3" w:rsidRDefault="00804C3B" w:rsidP="007D5407">
            <w:pPr>
              <w:spacing w:line="340" w:lineRule="exact"/>
              <w:jc w:val="left"/>
              <w:rPr>
                <w:rFonts w:hint="default"/>
                <w:color w:val="auto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3A58AD" w14:textId="77777777" w:rsidR="00804C3B" w:rsidRPr="001877E3" w:rsidRDefault="00804C3B" w:rsidP="007D5407">
            <w:pPr>
              <w:spacing w:line="340" w:lineRule="exact"/>
              <w:rPr>
                <w:rFonts w:hint="default"/>
                <w:color w:val="auto"/>
              </w:rPr>
            </w:pPr>
            <w:r w:rsidRPr="001877E3">
              <w:rPr>
                <w:color w:val="auto"/>
              </w:rPr>
              <w:t>契約金額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68A404" w14:textId="77777777" w:rsidR="00804C3B" w:rsidRPr="001877E3" w:rsidRDefault="00804C3B" w:rsidP="007D5407">
            <w:pPr>
              <w:spacing w:line="340" w:lineRule="exact"/>
              <w:jc w:val="left"/>
              <w:rPr>
                <w:rFonts w:hint="default"/>
                <w:color w:val="auto"/>
              </w:rPr>
            </w:pPr>
          </w:p>
        </w:tc>
      </w:tr>
      <w:tr w:rsidR="00804C3B" w:rsidRPr="001877E3" w14:paraId="220F1D24" w14:textId="77777777" w:rsidTr="007D5407">
        <w:tc>
          <w:tcPr>
            <w:tcW w:w="7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3EF3FC" w14:textId="77777777" w:rsidR="00804C3B" w:rsidRPr="001877E3" w:rsidRDefault="00804C3B" w:rsidP="007D5407">
            <w:pPr>
              <w:spacing w:line="340" w:lineRule="exact"/>
              <w:jc w:val="left"/>
              <w:rPr>
                <w:rFonts w:hint="default"/>
                <w:color w:val="auto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22ECEE" w14:textId="77777777" w:rsidR="00804C3B" w:rsidRPr="001877E3" w:rsidRDefault="00804C3B" w:rsidP="007D5407">
            <w:pPr>
              <w:spacing w:line="340" w:lineRule="exact"/>
              <w:rPr>
                <w:rFonts w:hint="default"/>
                <w:color w:val="auto"/>
              </w:rPr>
            </w:pPr>
            <w:r w:rsidRPr="001877E3">
              <w:rPr>
                <w:color w:val="auto"/>
              </w:rPr>
              <w:t>工　　期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E82CE4" w14:textId="77777777" w:rsidR="00804C3B" w:rsidRPr="001877E3" w:rsidRDefault="00804C3B" w:rsidP="007D5407">
            <w:pPr>
              <w:spacing w:line="340" w:lineRule="exact"/>
              <w:jc w:val="left"/>
              <w:rPr>
                <w:rFonts w:hint="default"/>
                <w:color w:val="auto"/>
              </w:rPr>
            </w:pPr>
          </w:p>
        </w:tc>
      </w:tr>
      <w:tr w:rsidR="00804C3B" w:rsidRPr="001877E3" w14:paraId="44C4A7B9" w14:textId="77777777" w:rsidTr="007D5407">
        <w:tc>
          <w:tcPr>
            <w:tcW w:w="7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DDC0BA" w14:textId="77777777" w:rsidR="00804C3B" w:rsidRPr="001877E3" w:rsidRDefault="00804C3B" w:rsidP="007D5407">
            <w:pPr>
              <w:spacing w:line="340" w:lineRule="exact"/>
              <w:jc w:val="left"/>
              <w:rPr>
                <w:rFonts w:hint="default"/>
                <w:color w:val="auto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376076" w14:textId="77777777" w:rsidR="00804C3B" w:rsidRPr="001877E3" w:rsidRDefault="00804C3B" w:rsidP="007D5407">
            <w:pPr>
              <w:spacing w:line="340" w:lineRule="exact"/>
              <w:rPr>
                <w:rFonts w:hint="default"/>
                <w:color w:val="auto"/>
              </w:rPr>
            </w:pPr>
            <w:r w:rsidRPr="001877E3">
              <w:rPr>
                <w:color w:val="auto"/>
              </w:rPr>
              <w:t>受注形態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7C4DE2" w14:textId="77777777" w:rsidR="00804C3B" w:rsidRPr="001877E3" w:rsidRDefault="00804C3B" w:rsidP="007D5407">
            <w:pPr>
              <w:spacing w:line="340" w:lineRule="exact"/>
              <w:rPr>
                <w:rFonts w:hint="default"/>
                <w:color w:val="auto"/>
              </w:rPr>
            </w:pPr>
            <w:r w:rsidRPr="001877E3">
              <w:rPr>
                <w:color w:val="auto"/>
              </w:rPr>
              <w:t xml:space="preserve">　　単体　　　　　ＪＶ（出資比率　　％）</w:t>
            </w:r>
          </w:p>
        </w:tc>
      </w:tr>
      <w:tr w:rsidR="00804C3B" w:rsidRPr="001877E3" w14:paraId="67724010" w14:textId="77777777" w:rsidTr="007D5407">
        <w:tc>
          <w:tcPr>
            <w:tcW w:w="7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634F21" w14:textId="77777777" w:rsidR="00804C3B" w:rsidRPr="001877E3" w:rsidRDefault="00804C3B" w:rsidP="007D5407">
            <w:pPr>
              <w:spacing w:line="340" w:lineRule="exact"/>
              <w:jc w:val="left"/>
              <w:rPr>
                <w:rFonts w:hint="default"/>
                <w:color w:val="auto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DF868B" w14:textId="77777777" w:rsidR="00804C3B" w:rsidRPr="001877E3" w:rsidRDefault="00804C3B" w:rsidP="007D5407">
            <w:pPr>
              <w:spacing w:line="340" w:lineRule="exact"/>
              <w:rPr>
                <w:rFonts w:hint="default"/>
                <w:color w:val="auto"/>
              </w:rPr>
            </w:pPr>
            <w:r w:rsidRPr="001877E3">
              <w:rPr>
                <w:color w:val="auto"/>
              </w:rPr>
              <w:t>従事役職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396F5D" w14:textId="77777777" w:rsidR="00804C3B" w:rsidRPr="001877E3" w:rsidRDefault="00804C3B" w:rsidP="007D5407">
            <w:pPr>
              <w:spacing w:line="340" w:lineRule="exact"/>
              <w:jc w:val="left"/>
              <w:rPr>
                <w:rFonts w:hint="default"/>
                <w:color w:val="auto"/>
              </w:rPr>
            </w:pPr>
          </w:p>
        </w:tc>
      </w:tr>
      <w:tr w:rsidR="00804C3B" w:rsidRPr="001877E3" w14:paraId="212FFADC" w14:textId="77777777" w:rsidTr="007D5407">
        <w:tc>
          <w:tcPr>
            <w:tcW w:w="7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109AA1" w14:textId="77777777" w:rsidR="00804C3B" w:rsidRPr="001877E3" w:rsidRDefault="00804C3B" w:rsidP="007D5407">
            <w:pPr>
              <w:spacing w:line="340" w:lineRule="exact"/>
              <w:jc w:val="left"/>
              <w:rPr>
                <w:rFonts w:hint="default"/>
                <w:color w:val="auto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08CCC9" w14:textId="77777777" w:rsidR="00804C3B" w:rsidRPr="001877E3" w:rsidRDefault="00804C3B" w:rsidP="007D5407">
            <w:pPr>
              <w:spacing w:line="340" w:lineRule="exact"/>
              <w:rPr>
                <w:rFonts w:hint="default"/>
                <w:color w:val="auto"/>
              </w:rPr>
            </w:pPr>
            <w:r w:rsidRPr="001877E3">
              <w:rPr>
                <w:color w:val="auto"/>
              </w:rPr>
              <w:t>用　　途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A4FAA3" w14:textId="77777777" w:rsidR="00804C3B" w:rsidRPr="001877E3" w:rsidRDefault="00804C3B" w:rsidP="007D5407">
            <w:pPr>
              <w:spacing w:line="340" w:lineRule="exact"/>
              <w:jc w:val="left"/>
              <w:rPr>
                <w:rFonts w:hint="default"/>
                <w:color w:val="auto"/>
              </w:rPr>
            </w:pPr>
          </w:p>
        </w:tc>
      </w:tr>
      <w:tr w:rsidR="00804C3B" w:rsidRPr="001877E3" w14:paraId="1C3A5B6D" w14:textId="77777777" w:rsidTr="007D5407">
        <w:tc>
          <w:tcPr>
            <w:tcW w:w="7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B793E0" w14:textId="77777777" w:rsidR="00804C3B" w:rsidRPr="001877E3" w:rsidRDefault="00804C3B" w:rsidP="007D5407">
            <w:pPr>
              <w:spacing w:line="340" w:lineRule="exact"/>
              <w:jc w:val="left"/>
              <w:rPr>
                <w:rFonts w:hint="default"/>
                <w:color w:val="auto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B0DCEE" w14:textId="77777777" w:rsidR="00804C3B" w:rsidRPr="001877E3" w:rsidRDefault="00804C3B" w:rsidP="007D5407">
            <w:pPr>
              <w:spacing w:line="340" w:lineRule="exact"/>
              <w:rPr>
                <w:rFonts w:hint="default"/>
                <w:color w:val="auto"/>
              </w:rPr>
            </w:pPr>
            <w:r w:rsidRPr="001877E3">
              <w:rPr>
                <w:color w:val="auto"/>
              </w:rPr>
              <w:t>構造・階数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D186729" w14:textId="77777777" w:rsidR="00804C3B" w:rsidRPr="001877E3" w:rsidRDefault="00804C3B" w:rsidP="007D5407">
            <w:pPr>
              <w:spacing w:line="340" w:lineRule="exact"/>
              <w:jc w:val="left"/>
              <w:rPr>
                <w:rFonts w:hint="default"/>
                <w:color w:val="auto"/>
              </w:rPr>
            </w:pPr>
          </w:p>
        </w:tc>
      </w:tr>
      <w:tr w:rsidR="00804C3B" w:rsidRPr="001877E3" w14:paraId="700E95B4" w14:textId="77777777" w:rsidTr="007D5407">
        <w:tc>
          <w:tcPr>
            <w:tcW w:w="7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D21BAD" w14:textId="77777777" w:rsidR="00804C3B" w:rsidRPr="001877E3" w:rsidRDefault="00804C3B" w:rsidP="007D5407">
            <w:pPr>
              <w:spacing w:line="340" w:lineRule="exact"/>
              <w:jc w:val="left"/>
              <w:rPr>
                <w:rFonts w:hint="default"/>
                <w:color w:val="auto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7C5C5D" w14:textId="77777777" w:rsidR="00804C3B" w:rsidRPr="001877E3" w:rsidRDefault="00804C3B" w:rsidP="007D5407">
            <w:pPr>
              <w:spacing w:line="340" w:lineRule="exact"/>
              <w:rPr>
                <w:rFonts w:hint="default"/>
                <w:color w:val="auto"/>
              </w:rPr>
            </w:pPr>
            <w:r w:rsidRPr="001877E3">
              <w:rPr>
                <w:color w:val="auto"/>
              </w:rPr>
              <w:t>延べ面積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F0558C" w14:textId="77777777" w:rsidR="00804C3B" w:rsidRPr="001877E3" w:rsidRDefault="00804C3B" w:rsidP="007D5407">
            <w:pPr>
              <w:spacing w:line="340" w:lineRule="exact"/>
              <w:jc w:val="left"/>
              <w:rPr>
                <w:rFonts w:hint="default"/>
                <w:color w:val="auto"/>
              </w:rPr>
            </w:pPr>
          </w:p>
        </w:tc>
      </w:tr>
      <w:tr w:rsidR="00804C3B" w:rsidRPr="001877E3" w14:paraId="3F53BA09" w14:textId="77777777" w:rsidTr="007D5407"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91FCEB" w14:textId="77777777" w:rsidR="00804C3B" w:rsidRPr="001877E3" w:rsidRDefault="00804C3B" w:rsidP="007D5407">
            <w:pPr>
              <w:spacing w:line="340" w:lineRule="exact"/>
              <w:jc w:val="left"/>
              <w:rPr>
                <w:rFonts w:hint="default"/>
                <w:color w:val="auto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A0BE2E" w14:textId="77777777" w:rsidR="00804C3B" w:rsidRPr="001877E3" w:rsidRDefault="00804C3B" w:rsidP="007D5407">
            <w:pPr>
              <w:spacing w:line="340" w:lineRule="exact"/>
              <w:rPr>
                <w:rFonts w:hint="default"/>
                <w:color w:val="auto"/>
              </w:rPr>
            </w:pPr>
            <w:r w:rsidRPr="001877E3">
              <w:rPr>
                <w:color w:val="auto"/>
              </w:rPr>
              <w:t>工事種目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ACB976" w14:textId="77777777" w:rsidR="00804C3B" w:rsidRPr="001877E3" w:rsidRDefault="00804C3B" w:rsidP="007D5407">
            <w:pPr>
              <w:spacing w:line="340" w:lineRule="exact"/>
              <w:jc w:val="left"/>
              <w:rPr>
                <w:rFonts w:hint="default"/>
                <w:color w:val="auto"/>
              </w:rPr>
            </w:pPr>
          </w:p>
        </w:tc>
      </w:tr>
      <w:tr w:rsidR="00804C3B" w:rsidRPr="001877E3" w14:paraId="495CC963" w14:textId="77777777" w:rsidTr="007D5407"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14C0C4" w14:textId="77777777" w:rsidR="00804C3B" w:rsidRPr="001877E3" w:rsidRDefault="00804C3B" w:rsidP="007D5407">
            <w:pPr>
              <w:spacing w:line="340" w:lineRule="exact"/>
              <w:jc w:val="distribute"/>
              <w:rPr>
                <w:rFonts w:hint="default"/>
                <w:color w:val="auto"/>
                <w:sz w:val="22"/>
              </w:rPr>
            </w:pPr>
            <w:r w:rsidRPr="001877E3">
              <w:rPr>
                <w:color w:val="auto"/>
                <w:sz w:val="22"/>
              </w:rPr>
              <w:t>申工請事</w:t>
            </w:r>
            <w:proofErr w:type="gramStart"/>
            <w:r w:rsidRPr="001877E3">
              <w:rPr>
                <w:color w:val="auto"/>
                <w:sz w:val="22"/>
              </w:rPr>
              <w:t>時のに従</w:t>
            </w:r>
            <w:proofErr w:type="gramEnd"/>
            <w:r w:rsidRPr="001877E3">
              <w:rPr>
                <w:color w:val="auto"/>
                <w:sz w:val="22"/>
              </w:rPr>
              <w:t>お事</w:t>
            </w:r>
            <w:proofErr w:type="gramStart"/>
            <w:r w:rsidRPr="001877E3">
              <w:rPr>
                <w:color w:val="auto"/>
                <w:sz w:val="22"/>
              </w:rPr>
              <w:t>け</w:t>
            </w:r>
            <w:proofErr w:type="gramEnd"/>
            <w:r w:rsidRPr="001877E3">
              <w:rPr>
                <w:color w:val="auto"/>
                <w:sz w:val="22"/>
              </w:rPr>
              <w:t>状</w:t>
            </w:r>
            <w:proofErr w:type="gramStart"/>
            <w:r w:rsidRPr="001877E3">
              <w:rPr>
                <w:color w:val="auto"/>
                <w:sz w:val="22"/>
              </w:rPr>
              <w:t>る況</w:t>
            </w:r>
            <w:proofErr w:type="gramEnd"/>
            <w:r w:rsidRPr="001877E3">
              <w:rPr>
                <w:color w:val="auto"/>
                <w:sz w:val="22"/>
              </w:rPr>
              <w:t>他等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33DC58" w14:textId="77777777" w:rsidR="00804C3B" w:rsidRPr="001877E3" w:rsidRDefault="00804C3B" w:rsidP="007D5407">
            <w:pPr>
              <w:spacing w:line="340" w:lineRule="exact"/>
              <w:rPr>
                <w:rFonts w:hint="default"/>
                <w:color w:val="auto"/>
              </w:rPr>
            </w:pPr>
            <w:r w:rsidRPr="001877E3">
              <w:rPr>
                <w:color w:val="auto"/>
              </w:rPr>
              <w:t>工事名称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98FE33" w14:textId="77777777" w:rsidR="00804C3B" w:rsidRPr="001877E3" w:rsidRDefault="00804C3B" w:rsidP="007D5407">
            <w:pPr>
              <w:spacing w:line="340" w:lineRule="exact"/>
              <w:jc w:val="left"/>
              <w:rPr>
                <w:rFonts w:hint="default"/>
                <w:color w:val="auto"/>
              </w:rPr>
            </w:pPr>
          </w:p>
        </w:tc>
      </w:tr>
      <w:tr w:rsidR="00804C3B" w:rsidRPr="001877E3" w14:paraId="1EEACF2A" w14:textId="77777777" w:rsidTr="007D5407">
        <w:tc>
          <w:tcPr>
            <w:tcW w:w="7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A6B329" w14:textId="77777777" w:rsidR="00804C3B" w:rsidRPr="001877E3" w:rsidRDefault="00804C3B" w:rsidP="007D5407">
            <w:pPr>
              <w:spacing w:line="340" w:lineRule="exact"/>
              <w:rPr>
                <w:rFonts w:hint="default"/>
                <w:color w:val="auto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33D75B" w14:textId="77777777" w:rsidR="00804C3B" w:rsidRPr="001877E3" w:rsidRDefault="00804C3B" w:rsidP="007D5407">
            <w:pPr>
              <w:spacing w:line="340" w:lineRule="exact"/>
              <w:rPr>
                <w:rFonts w:hint="default"/>
                <w:color w:val="auto"/>
              </w:rPr>
            </w:pPr>
            <w:r w:rsidRPr="001877E3">
              <w:rPr>
                <w:color w:val="auto"/>
              </w:rPr>
              <w:t>発注機関名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D97F05" w14:textId="77777777" w:rsidR="00804C3B" w:rsidRPr="001877E3" w:rsidRDefault="00804C3B" w:rsidP="007D5407">
            <w:pPr>
              <w:spacing w:line="340" w:lineRule="exact"/>
              <w:jc w:val="left"/>
              <w:rPr>
                <w:rFonts w:hint="default"/>
                <w:color w:val="auto"/>
              </w:rPr>
            </w:pPr>
          </w:p>
        </w:tc>
      </w:tr>
      <w:tr w:rsidR="00804C3B" w:rsidRPr="001877E3" w14:paraId="5E0FB7FF" w14:textId="77777777" w:rsidTr="007D5407">
        <w:tc>
          <w:tcPr>
            <w:tcW w:w="7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1A4AC3" w14:textId="77777777" w:rsidR="00804C3B" w:rsidRPr="001877E3" w:rsidRDefault="00804C3B" w:rsidP="007D5407">
            <w:pPr>
              <w:spacing w:line="340" w:lineRule="exact"/>
              <w:rPr>
                <w:rFonts w:hint="default"/>
                <w:color w:val="auto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B2DFC6" w14:textId="77777777" w:rsidR="00804C3B" w:rsidRPr="001877E3" w:rsidRDefault="00804C3B" w:rsidP="007D5407">
            <w:pPr>
              <w:spacing w:line="340" w:lineRule="exact"/>
              <w:rPr>
                <w:rFonts w:hint="default"/>
                <w:color w:val="auto"/>
              </w:rPr>
            </w:pPr>
            <w:r w:rsidRPr="001877E3">
              <w:rPr>
                <w:color w:val="auto"/>
              </w:rPr>
              <w:t>工　　期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3F8CF7" w14:textId="77777777" w:rsidR="00804C3B" w:rsidRPr="001877E3" w:rsidRDefault="00804C3B" w:rsidP="007D5407">
            <w:pPr>
              <w:spacing w:line="340" w:lineRule="exact"/>
              <w:jc w:val="left"/>
              <w:rPr>
                <w:rFonts w:hint="default"/>
                <w:color w:val="auto"/>
              </w:rPr>
            </w:pPr>
          </w:p>
        </w:tc>
      </w:tr>
      <w:tr w:rsidR="00804C3B" w:rsidRPr="001877E3" w14:paraId="5EE2E225" w14:textId="77777777" w:rsidTr="007D5407">
        <w:tc>
          <w:tcPr>
            <w:tcW w:w="7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128A6E" w14:textId="77777777" w:rsidR="00804C3B" w:rsidRPr="001877E3" w:rsidRDefault="00804C3B" w:rsidP="007D5407">
            <w:pPr>
              <w:spacing w:line="340" w:lineRule="exact"/>
              <w:rPr>
                <w:rFonts w:hint="default"/>
                <w:color w:val="auto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555ACE" w14:textId="77777777" w:rsidR="00804C3B" w:rsidRPr="001877E3" w:rsidRDefault="00804C3B" w:rsidP="007D5407">
            <w:pPr>
              <w:spacing w:line="340" w:lineRule="exact"/>
              <w:rPr>
                <w:rFonts w:hint="default"/>
                <w:color w:val="auto"/>
              </w:rPr>
            </w:pPr>
            <w:r w:rsidRPr="001877E3">
              <w:rPr>
                <w:color w:val="auto"/>
              </w:rPr>
              <w:t>従事役職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895731" w14:textId="77777777" w:rsidR="00804C3B" w:rsidRPr="001877E3" w:rsidRDefault="00804C3B" w:rsidP="007D5407">
            <w:pPr>
              <w:spacing w:line="340" w:lineRule="exact"/>
              <w:jc w:val="left"/>
              <w:rPr>
                <w:rFonts w:hint="default"/>
                <w:color w:val="auto"/>
              </w:rPr>
            </w:pPr>
          </w:p>
        </w:tc>
      </w:tr>
      <w:tr w:rsidR="00804C3B" w:rsidRPr="001877E3" w14:paraId="079147D2" w14:textId="77777777" w:rsidTr="00804C3B"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0A7C49" w14:textId="77777777" w:rsidR="00804C3B" w:rsidRPr="001877E3" w:rsidRDefault="00804C3B" w:rsidP="007D5407">
            <w:pPr>
              <w:spacing w:line="340" w:lineRule="exact"/>
              <w:rPr>
                <w:rFonts w:hint="default"/>
                <w:color w:val="auto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6FA89B8" w14:textId="4962502C" w:rsidR="00804C3B" w:rsidRPr="001877E3" w:rsidRDefault="00804C3B" w:rsidP="00804C3B">
            <w:pPr>
              <w:spacing w:line="340" w:lineRule="exact"/>
              <w:rPr>
                <w:rFonts w:hint="default"/>
                <w:color w:val="auto"/>
              </w:rPr>
            </w:pPr>
            <w:r w:rsidRPr="001877E3">
              <w:rPr>
                <w:color w:val="auto"/>
              </w:rPr>
              <w:t>本工事と重複する場合の対応措置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823667" w14:textId="77777777" w:rsidR="00804C3B" w:rsidRPr="001877E3" w:rsidRDefault="00804C3B" w:rsidP="007D5407">
            <w:pPr>
              <w:spacing w:line="340" w:lineRule="exact"/>
              <w:jc w:val="left"/>
              <w:rPr>
                <w:rFonts w:hint="default"/>
                <w:color w:val="auto"/>
              </w:rPr>
            </w:pPr>
          </w:p>
          <w:p w14:paraId="526DF019" w14:textId="77777777" w:rsidR="00804C3B" w:rsidRPr="001877E3" w:rsidRDefault="00804C3B" w:rsidP="007D5407">
            <w:pPr>
              <w:spacing w:line="340" w:lineRule="exact"/>
              <w:jc w:val="left"/>
              <w:rPr>
                <w:rFonts w:hint="default"/>
                <w:color w:val="auto"/>
              </w:rPr>
            </w:pPr>
          </w:p>
          <w:p w14:paraId="5EA0D163" w14:textId="77777777" w:rsidR="00804C3B" w:rsidRPr="001877E3" w:rsidRDefault="00804C3B" w:rsidP="007D5407">
            <w:pPr>
              <w:spacing w:line="340" w:lineRule="exact"/>
              <w:jc w:val="left"/>
              <w:rPr>
                <w:rFonts w:hint="default"/>
                <w:color w:val="auto"/>
              </w:rPr>
            </w:pPr>
          </w:p>
          <w:p w14:paraId="5A8DA8CB" w14:textId="77777777" w:rsidR="00804C3B" w:rsidRPr="001877E3" w:rsidRDefault="00804C3B" w:rsidP="007D5407">
            <w:pPr>
              <w:spacing w:line="340" w:lineRule="exact"/>
              <w:jc w:val="left"/>
              <w:rPr>
                <w:rFonts w:hint="default"/>
                <w:color w:val="auto"/>
              </w:rPr>
            </w:pPr>
          </w:p>
        </w:tc>
      </w:tr>
    </w:tbl>
    <w:p w14:paraId="6B7CEF1F" w14:textId="77777777" w:rsidR="00804C3B" w:rsidRPr="001877E3" w:rsidRDefault="00804C3B" w:rsidP="00804C3B">
      <w:pPr>
        <w:spacing w:line="340" w:lineRule="exact"/>
        <w:rPr>
          <w:rFonts w:hint="default"/>
          <w:color w:val="auto"/>
          <w:sz w:val="24"/>
        </w:rPr>
      </w:pPr>
      <w:r w:rsidRPr="001877E3">
        <w:rPr>
          <w:color w:val="auto"/>
          <w:sz w:val="24"/>
        </w:rPr>
        <w:t>（注）</w:t>
      </w:r>
      <w:r w:rsidRPr="001877E3">
        <w:rPr>
          <w:rFonts w:ascii="ＭＳ 明朝" w:hAnsi="ＭＳ 明朝"/>
          <w:color w:val="auto"/>
          <w:sz w:val="24"/>
        </w:rPr>
        <w:t xml:space="preserve"> </w:t>
      </w:r>
      <w:r w:rsidRPr="001877E3">
        <w:rPr>
          <w:color w:val="auto"/>
          <w:sz w:val="24"/>
        </w:rPr>
        <w:t>用紙の大きさは，日本産業規格Ａ列４番縦とする。</w:t>
      </w:r>
    </w:p>
    <w:p w14:paraId="32EE5C11" w14:textId="77777777" w:rsidR="00804C3B" w:rsidRPr="001877E3" w:rsidRDefault="00804C3B" w:rsidP="00804C3B">
      <w:pPr>
        <w:rPr>
          <w:rFonts w:hint="default"/>
          <w:color w:val="auto"/>
        </w:rPr>
      </w:pPr>
    </w:p>
    <w:p w14:paraId="05C18D4C" w14:textId="77777777" w:rsidR="00E85187" w:rsidRPr="00804C3B" w:rsidRDefault="00E85187">
      <w:pPr>
        <w:rPr>
          <w:rFonts w:hint="default"/>
        </w:rPr>
      </w:pPr>
    </w:p>
    <w:sectPr w:rsidR="00E85187" w:rsidRPr="00804C3B" w:rsidSect="00804C3B">
      <w:headerReference w:type="even" r:id="rId6"/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0" w:gutter="0"/>
      <w:cols w:space="720"/>
      <w:docGrid w:type="linesAndChar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9CAEC4" w14:textId="77777777" w:rsidR="00804C3B" w:rsidRDefault="00804C3B" w:rsidP="00804C3B">
      <w:pPr>
        <w:rPr>
          <w:rFonts w:hint="default"/>
        </w:rPr>
      </w:pPr>
      <w:r>
        <w:separator/>
      </w:r>
    </w:p>
  </w:endnote>
  <w:endnote w:type="continuationSeparator" w:id="0">
    <w:p w14:paraId="0B1B2417" w14:textId="77777777" w:rsidR="00804C3B" w:rsidRDefault="00804C3B" w:rsidP="00804C3B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8E3D3D" w14:textId="77777777" w:rsidR="00804C3B" w:rsidRDefault="00804C3B" w:rsidP="00804C3B">
      <w:pPr>
        <w:rPr>
          <w:rFonts w:hint="default"/>
        </w:rPr>
      </w:pPr>
      <w:r>
        <w:separator/>
      </w:r>
    </w:p>
  </w:footnote>
  <w:footnote w:type="continuationSeparator" w:id="0">
    <w:p w14:paraId="3FBD961A" w14:textId="77777777" w:rsidR="00804C3B" w:rsidRDefault="00804C3B" w:rsidP="00804C3B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ECFEA" w14:textId="77777777" w:rsidR="006B6B53" w:rsidRDefault="006B6B53">
    <w:pPr>
      <w:spacing w:line="287" w:lineRule="exact"/>
      <w:rPr>
        <w:rFonts w:hint="default"/>
      </w:rPr>
    </w:pPr>
    <w:r>
      <w:rPr>
        <w:sz w:val="24"/>
      </w:rPr>
      <w:t>資料２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C3B"/>
    <w:rsid w:val="00111339"/>
    <w:rsid w:val="00344B92"/>
    <w:rsid w:val="00465878"/>
    <w:rsid w:val="00525ED9"/>
    <w:rsid w:val="006B6B53"/>
    <w:rsid w:val="006F264A"/>
    <w:rsid w:val="007D630B"/>
    <w:rsid w:val="0080241B"/>
    <w:rsid w:val="00804C3B"/>
    <w:rsid w:val="00BD41F9"/>
    <w:rsid w:val="00CB36F4"/>
    <w:rsid w:val="00E073BE"/>
    <w:rsid w:val="00E22944"/>
    <w:rsid w:val="00E85187"/>
    <w:rsid w:val="00F77667"/>
    <w:rsid w:val="00FF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5CFC86"/>
  <w15:chartTrackingRefBased/>
  <w15:docId w15:val="{5407A4DE-27F9-4A1D-8D52-691AA2CB9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C3B"/>
    <w:pPr>
      <w:widowControl w:val="0"/>
      <w:overflowPunct w:val="0"/>
      <w:jc w:val="both"/>
      <w:textAlignment w:val="baseline"/>
    </w:pPr>
    <w:rPr>
      <w:rFonts w:ascii="Times New Roman" w:eastAsia="ＭＳ 明朝" w:hAnsi="Times New Roman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link w:val="a4"/>
    <w:rsid w:val="00804C3B"/>
    <w:pPr>
      <w:jc w:val="center"/>
    </w:pPr>
    <w:rPr>
      <w:rFonts w:ascii="ＭＳ 明朝" w:hAnsi="ＭＳ 明朝"/>
      <w:sz w:val="24"/>
    </w:rPr>
  </w:style>
  <w:style w:type="character" w:customStyle="1" w:styleId="a4">
    <w:name w:val="記 (文字)"/>
    <w:basedOn w:val="a0"/>
    <w:link w:val="a3"/>
    <w:rsid w:val="00804C3B"/>
    <w:rPr>
      <w:rFonts w:ascii="ＭＳ 明朝" w:eastAsia="ＭＳ 明朝" w:hAnsi="ＭＳ 明朝" w:cs="ＭＳ 明朝"/>
      <w:color w:val="000000"/>
      <w:kern w:val="0"/>
      <w:sz w:val="24"/>
      <w:szCs w:val="20"/>
    </w:rPr>
  </w:style>
  <w:style w:type="paragraph" w:styleId="a5">
    <w:name w:val="footer"/>
    <w:basedOn w:val="a"/>
    <w:link w:val="a6"/>
    <w:uiPriority w:val="99"/>
    <w:unhideWhenUsed/>
    <w:rsid w:val="00804C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4C3B"/>
    <w:rPr>
      <w:rFonts w:ascii="Times New Roman" w:eastAsia="ＭＳ 明朝" w:hAnsi="Times New Roman" w:cs="ＭＳ 明朝"/>
      <w:color w:val="000000"/>
      <w:kern w:val="0"/>
      <w:szCs w:val="20"/>
    </w:rPr>
  </w:style>
  <w:style w:type="paragraph" w:styleId="a7">
    <w:name w:val="header"/>
    <w:basedOn w:val="a"/>
    <w:link w:val="a8"/>
    <w:uiPriority w:val="99"/>
    <w:unhideWhenUsed/>
    <w:rsid w:val="00804C3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04C3B"/>
    <w:rPr>
      <w:rFonts w:ascii="Times New Roman" w:eastAsia="ＭＳ 明朝" w:hAnsi="Times New Roman" w:cs="ＭＳ 明朝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Iwate-Hogoin</dc:creator>
  <cp:keywords/>
  <dc:description/>
  <cp:lastModifiedBy>Iwate-Hogoin</cp:lastModifiedBy>
  <cp:revision>2</cp:revision>
  <dcterms:created xsi:type="dcterms:W3CDTF">2025-05-13T04:47:00Z</dcterms:created>
  <dcterms:modified xsi:type="dcterms:W3CDTF">2025-05-13T04:47:00Z</dcterms:modified>
</cp:coreProperties>
</file>